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D87FE">
      <w:pPr>
        <w:spacing w:line="500" w:lineRule="exact"/>
        <w:rPr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附件6：</w:t>
      </w:r>
    </w:p>
    <w:p w14:paraId="576B6AE9">
      <w:pPr>
        <w:jc w:val="center"/>
        <w:rPr>
          <w:rFonts w:asciiTheme="minorEastAsia" w:hAnsi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司（政）法院校提前招生专业考生政治审查表</w:t>
      </w:r>
      <w:bookmarkStart w:id="0" w:name="_GoBack"/>
      <w:bookmarkEnd w:id="0"/>
    </w:p>
    <w:p w14:paraId="72598BD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考生所在省（直辖市、区）                                  准考证号</w:t>
      </w:r>
    </w:p>
    <w:tbl>
      <w:tblPr>
        <w:tblStyle w:val="5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63"/>
        <w:gridCol w:w="456"/>
        <w:gridCol w:w="1183"/>
        <w:gridCol w:w="37"/>
        <w:gridCol w:w="1219"/>
        <w:gridCol w:w="384"/>
        <w:gridCol w:w="362"/>
        <w:gridCol w:w="475"/>
        <w:gridCol w:w="750"/>
        <w:gridCol w:w="53"/>
        <w:gridCol w:w="1639"/>
      </w:tblGrid>
      <w:tr w14:paraId="695D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9" w:type="dxa"/>
          </w:tcPr>
          <w:p w14:paraId="77CD9F70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19" w:type="dxa"/>
            <w:gridSpan w:val="2"/>
          </w:tcPr>
          <w:p w14:paraId="7B69B98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</w:tcPr>
          <w:p w14:paraId="6794403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19" w:type="dxa"/>
          </w:tcPr>
          <w:p w14:paraId="30A62A2D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</w:tcPr>
          <w:p w14:paraId="761C4659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5" w:type="dxa"/>
            <w:gridSpan w:val="2"/>
          </w:tcPr>
          <w:p w14:paraId="6C468257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2"/>
            <w:vMerge w:val="restart"/>
          </w:tcPr>
          <w:p w14:paraId="106D5077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1B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9" w:type="dxa"/>
          </w:tcPr>
          <w:p w14:paraId="7657E2E2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9" w:type="dxa"/>
            <w:gridSpan w:val="2"/>
          </w:tcPr>
          <w:p w14:paraId="6C4BC62A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0" w:type="dxa"/>
            <w:gridSpan w:val="2"/>
          </w:tcPr>
          <w:p w14:paraId="1CCECBC4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19" w:type="dxa"/>
          </w:tcPr>
          <w:p w14:paraId="49C659D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</w:tcPr>
          <w:p w14:paraId="68C03F3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科别</w:t>
            </w:r>
          </w:p>
        </w:tc>
        <w:tc>
          <w:tcPr>
            <w:tcW w:w="1225" w:type="dxa"/>
            <w:gridSpan w:val="2"/>
          </w:tcPr>
          <w:p w14:paraId="6512719F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2"/>
            <w:vMerge w:val="continue"/>
          </w:tcPr>
          <w:p w14:paraId="4836D3FA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C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9" w:type="dxa"/>
            <w:vMerge w:val="restart"/>
            <w:vAlign w:val="center"/>
          </w:tcPr>
          <w:p w14:paraId="51397AE4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报考学校</w:t>
            </w:r>
          </w:p>
        </w:tc>
        <w:tc>
          <w:tcPr>
            <w:tcW w:w="763" w:type="dxa"/>
          </w:tcPr>
          <w:p w14:paraId="5FB07BD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676" w:type="dxa"/>
            <w:gridSpan w:val="3"/>
          </w:tcPr>
          <w:p w14:paraId="44366AD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Merge w:val="restart"/>
            <w:vAlign w:val="center"/>
          </w:tcPr>
          <w:p w14:paraId="69450C26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毕业中学</w:t>
            </w:r>
          </w:p>
        </w:tc>
        <w:tc>
          <w:tcPr>
            <w:tcW w:w="1971" w:type="dxa"/>
            <w:gridSpan w:val="4"/>
            <w:vMerge w:val="restart"/>
          </w:tcPr>
          <w:p w14:paraId="68F7640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2"/>
            <w:vMerge w:val="continue"/>
          </w:tcPr>
          <w:p w14:paraId="071D662E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8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19" w:type="dxa"/>
            <w:vMerge w:val="continue"/>
          </w:tcPr>
          <w:p w14:paraId="15BD8DF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</w:tcPr>
          <w:p w14:paraId="39F6832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专科</w:t>
            </w:r>
          </w:p>
        </w:tc>
        <w:tc>
          <w:tcPr>
            <w:tcW w:w="1676" w:type="dxa"/>
            <w:gridSpan w:val="3"/>
          </w:tcPr>
          <w:p w14:paraId="798310A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Merge w:val="continue"/>
          </w:tcPr>
          <w:p w14:paraId="0C1002B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gridSpan w:val="4"/>
            <w:vMerge w:val="continue"/>
          </w:tcPr>
          <w:p w14:paraId="2C5C8A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2"/>
            <w:vMerge w:val="continue"/>
          </w:tcPr>
          <w:p w14:paraId="1AE837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70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232EB07C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考生户口所在地</w:t>
            </w:r>
          </w:p>
        </w:tc>
        <w:tc>
          <w:tcPr>
            <w:tcW w:w="6558" w:type="dxa"/>
            <w:gridSpan w:val="10"/>
          </w:tcPr>
          <w:p w14:paraId="6B8B6F1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公安（分）局派出所</w:t>
            </w:r>
          </w:p>
        </w:tc>
      </w:tr>
      <w:tr w14:paraId="7E4BC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3FFCDC13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家庭详细地址</w:t>
            </w:r>
          </w:p>
        </w:tc>
        <w:tc>
          <w:tcPr>
            <w:tcW w:w="3279" w:type="dxa"/>
            <w:gridSpan w:val="5"/>
          </w:tcPr>
          <w:p w14:paraId="49CA5F0A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7" w:type="dxa"/>
            <w:gridSpan w:val="2"/>
          </w:tcPr>
          <w:p w14:paraId="2DDD475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42" w:type="dxa"/>
            <w:gridSpan w:val="3"/>
          </w:tcPr>
          <w:p w14:paraId="10C3F904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1AA5DCCB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</w:tcPr>
          <w:p w14:paraId="490B20B1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40" w:type="dxa"/>
            <w:gridSpan w:val="3"/>
          </w:tcPr>
          <w:p w14:paraId="5D3B2F8A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与考生关系</w:t>
            </w:r>
          </w:p>
        </w:tc>
        <w:tc>
          <w:tcPr>
            <w:tcW w:w="1640" w:type="dxa"/>
            <w:gridSpan w:val="4"/>
          </w:tcPr>
          <w:p w14:paraId="7AA8BE47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1639" w:type="dxa"/>
          </w:tcPr>
          <w:p w14:paraId="3557107E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</w:tr>
      <w:tr w14:paraId="7BD3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274C19BD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</w:tcPr>
          <w:p w14:paraId="61AE4E2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</w:tcPr>
          <w:p w14:paraId="70BA83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4"/>
          </w:tcPr>
          <w:p w14:paraId="67CFC50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</w:tcPr>
          <w:p w14:paraId="5D1305A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8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68A27CB2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</w:tcPr>
          <w:p w14:paraId="2F2E86C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</w:tcPr>
          <w:p w14:paraId="20E5FB9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4"/>
          </w:tcPr>
          <w:p w14:paraId="2EF2871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</w:tcPr>
          <w:p w14:paraId="296B7D4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0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19738EF5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</w:tcPr>
          <w:p w14:paraId="1912B24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</w:tcPr>
          <w:p w14:paraId="6A2D1C1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4"/>
          </w:tcPr>
          <w:p w14:paraId="09C339E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</w:tcPr>
          <w:p w14:paraId="782525E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24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82" w:type="dxa"/>
            <w:gridSpan w:val="2"/>
          </w:tcPr>
          <w:p w14:paraId="5BFDC1EE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</w:tcPr>
          <w:p w14:paraId="3FBA544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3"/>
          </w:tcPr>
          <w:p w14:paraId="64FE1A1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0" w:type="dxa"/>
            <w:gridSpan w:val="4"/>
          </w:tcPr>
          <w:p w14:paraId="4BCE49C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</w:tcPr>
          <w:p w14:paraId="438082E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1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540" w:type="dxa"/>
            <w:gridSpan w:val="12"/>
          </w:tcPr>
          <w:p w14:paraId="176258BE"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以上由考生本人填写</w:t>
            </w:r>
          </w:p>
        </w:tc>
      </w:tr>
      <w:tr w14:paraId="6B35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982" w:type="dxa"/>
            <w:gridSpan w:val="2"/>
            <w:vAlign w:val="center"/>
          </w:tcPr>
          <w:p w14:paraId="172ED03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本人历史</w:t>
            </w:r>
          </w:p>
          <w:p w14:paraId="761CBE7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及现实表现</w:t>
            </w:r>
          </w:p>
          <w:p w14:paraId="451BF3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（由毕业学校认定）</w:t>
            </w:r>
          </w:p>
        </w:tc>
        <w:tc>
          <w:tcPr>
            <w:tcW w:w="6558" w:type="dxa"/>
            <w:gridSpan w:val="10"/>
          </w:tcPr>
          <w:p w14:paraId="7618330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82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982" w:type="dxa"/>
            <w:gridSpan w:val="2"/>
            <w:vAlign w:val="center"/>
          </w:tcPr>
          <w:p w14:paraId="0BA7B0D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考生所在学校</w:t>
            </w:r>
          </w:p>
          <w:p w14:paraId="0251826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558" w:type="dxa"/>
            <w:gridSpan w:val="10"/>
          </w:tcPr>
          <w:p w14:paraId="0CF602E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2A783F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FF72D5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EDED1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B99F43A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毕业学校公章</w:t>
            </w:r>
          </w:p>
          <w:p w14:paraId="48CC693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E99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982" w:type="dxa"/>
            <w:gridSpan w:val="2"/>
            <w:vAlign w:val="center"/>
          </w:tcPr>
          <w:p w14:paraId="7977706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直系亲属和主要</w:t>
            </w:r>
          </w:p>
          <w:p w14:paraId="6B688C9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社会关系有无</w:t>
            </w:r>
          </w:p>
          <w:p w14:paraId="5FF581C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刑事犯罪</w:t>
            </w:r>
          </w:p>
        </w:tc>
        <w:tc>
          <w:tcPr>
            <w:tcW w:w="6558" w:type="dxa"/>
            <w:gridSpan w:val="10"/>
          </w:tcPr>
          <w:p w14:paraId="0161001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38143A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1A01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96CF58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D2DBB7C">
            <w:pPr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户籍所在地派出所公章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DB3DEC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D0CA009">
      <w:pPr>
        <w:spacing w:line="500" w:lineRule="exact"/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（请考生下载填写）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C877B3"/>
    <w:rsid w:val="0018149F"/>
    <w:rsid w:val="002451AE"/>
    <w:rsid w:val="003B3B1C"/>
    <w:rsid w:val="003C0100"/>
    <w:rsid w:val="00983090"/>
    <w:rsid w:val="009D4475"/>
    <w:rsid w:val="00A128F8"/>
    <w:rsid w:val="00AA1AB0"/>
    <w:rsid w:val="00C21EE0"/>
    <w:rsid w:val="00CD506C"/>
    <w:rsid w:val="00E214E8"/>
    <w:rsid w:val="00E271E9"/>
    <w:rsid w:val="0B1E376D"/>
    <w:rsid w:val="12C877B3"/>
    <w:rsid w:val="6BA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191</Characters>
  <Lines>2</Lines>
  <Paragraphs>1</Paragraphs>
  <TotalTime>2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2024-07-11T07:34:00Z</dcterms:created>
  <dc:creator>Administrator</dc:creator>
  <cp:lastModifiedBy>穆帆</cp:lastModifiedBy>
  <dcterms:modified xsi:type="dcterms:W3CDTF">2026-07-03T06:39:36Z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eyJoZGlkIjoiODBiZjA0NjdjZjRmZDUyNTJiNmE1OWUwNDNjZjgxZmUiLCJ1c2VySWQiOiIxNTM1Mjc2ODg3In0=</vt:lpwstr>
  </property>
  <property fmtid="{D5CDD505-2E9C-101B-9397-08002B2CF9AE}" pid="4" name="ICV">
    <vt:lpwstr>08139948F33E4AA98E3B0726D667E498_12</vt:lpwstr>
  </property>
</Properties>
</file>