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B0" w:rsidRPr="0063529A" w:rsidRDefault="008054B0" w:rsidP="008054B0">
      <w:pPr>
        <w:rPr>
          <w:rFonts w:ascii="Times New Roman" w:eastAsia="黑体" w:hAnsi="Times New Roman" w:cs="Times New Roman"/>
          <w:color w:val="323232"/>
          <w:sz w:val="28"/>
          <w:szCs w:val="28"/>
        </w:rPr>
      </w:pPr>
      <w:r w:rsidRPr="0063529A">
        <w:rPr>
          <w:rFonts w:ascii="Times New Roman" w:eastAsia="黑体" w:hAnsi="Times New Roman" w:cs="Times New Roman"/>
          <w:color w:val="323232"/>
          <w:sz w:val="28"/>
          <w:szCs w:val="28"/>
        </w:rPr>
        <w:t>附件一：</w:t>
      </w:r>
    </w:p>
    <w:p w:rsidR="008054B0" w:rsidRPr="0063529A" w:rsidRDefault="008054B0" w:rsidP="008054B0">
      <w:pPr>
        <w:rPr>
          <w:rFonts w:ascii="Times New Roman" w:eastAsia="黑体" w:hAnsi="Times New Roman" w:cs="Times New Roman"/>
          <w:sz w:val="24"/>
          <w:szCs w:val="30"/>
        </w:rPr>
      </w:pPr>
      <w:r w:rsidRPr="0063529A">
        <w:rPr>
          <w:rFonts w:ascii="Times New Roman" w:eastAsia="黑体" w:hAnsi="Times New Roman" w:cs="Times New Roman"/>
          <w:color w:val="323232"/>
          <w:sz w:val="28"/>
          <w:szCs w:val="28"/>
        </w:rPr>
        <w:t>中南财经政法大学</w:t>
      </w:r>
      <w:r w:rsidRPr="0063529A">
        <w:rPr>
          <w:rFonts w:ascii="Times New Roman" w:eastAsia="黑体" w:hAnsi="Times New Roman" w:cs="Times New Roman"/>
          <w:color w:val="323232"/>
          <w:sz w:val="28"/>
          <w:szCs w:val="28"/>
        </w:rPr>
        <w:t>2020</w:t>
      </w:r>
      <w:r w:rsidRPr="0063529A">
        <w:rPr>
          <w:rFonts w:ascii="Times New Roman" w:eastAsia="黑体" w:hAnsi="Times New Roman" w:cs="Times New Roman"/>
          <w:color w:val="323232"/>
          <w:sz w:val="28"/>
          <w:szCs w:val="28"/>
        </w:rPr>
        <w:t>年寒假回访高中母校招生宣传志愿者报名表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58"/>
        <w:gridCol w:w="34"/>
        <w:gridCol w:w="1214"/>
        <w:gridCol w:w="62"/>
        <w:gridCol w:w="1176"/>
        <w:gridCol w:w="993"/>
        <w:gridCol w:w="850"/>
        <w:gridCol w:w="1418"/>
        <w:gridCol w:w="1501"/>
      </w:tblGrid>
      <w:tr w:rsidR="008054B0" w:rsidRPr="0063529A" w:rsidTr="001E54F7">
        <w:trPr>
          <w:trHeight w:val="561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054B0" w:rsidRPr="0063529A" w:rsidTr="001E54F7">
        <w:trPr>
          <w:trHeight w:val="554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年级专业</w:t>
            </w:r>
          </w:p>
        </w:tc>
        <w:tc>
          <w:tcPr>
            <w:tcW w:w="3081" w:type="dxa"/>
            <w:gridSpan w:val="4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054B0" w:rsidRPr="0063529A" w:rsidTr="001E54F7">
        <w:trPr>
          <w:trHeight w:val="562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就读</w:t>
            </w:r>
          </w:p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高中</w:t>
            </w:r>
          </w:p>
        </w:tc>
        <w:tc>
          <w:tcPr>
            <w:tcW w:w="5287" w:type="dxa"/>
            <w:gridSpan w:val="7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省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   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市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      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中学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QQ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054B0" w:rsidRPr="0063529A" w:rsidTr="001E54F7">
        <w:trPr>
          <w:trHeight w:val="582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团队</w:t>
            </w:r>
          </w:p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成员</w:t>
            </w:r>
          </w:p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（个人申报可不填此栏）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  <w:t>姓名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  <w:t>政治面貌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  <w:t>学院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  <w:t>专业年级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</w:pPr>
            <w:r w:rsidRPr="0063529A"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  <w:t>联系方式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hAnsi="Times New Roman" w:cs="Times New Roman"/>
                <w:b/>
                <w:szCs w:val="21"/>
                <w:lang w:val="zh-TW" w:eastAsia="zh-TW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Cs w:val="21"/>
              </w:rPr>
              <w:t>毕业中学</w:t>
            </w:r>
          </w:p>
        </w:tc>
      </w:tr>
      <w:tr w:rsidR="008054B0" w:rsidRPr="0063529A" w:rsidTr="001E54F7">
        <w:trPr>
          <w:trHeight w:val="673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054B0" w:rsidRPr="0063529A" w:rsidTr="001E54F7">
        <w:trPr>
          <w:trHeight w:val="69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054B0" w:rsidRPr="0063529A" w:rsidTr="001E54F7">
        <w:trPr>
          <w:trHeight w:val="673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054B0" w:rsidRPr="0063529A" w:rsidTr="001E54F7">
        <w:trPr>
          <w:trHeight w:val="56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054B0" w:rsidRPr="0063529A" w:rsidTr="001E54F7">
        <w:trPr>
          <w:trHeight w:val="566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活动时间</w:t>
            </w:r>
          </w:p>
        </w:tc>
        <w:tc>
          <w:tcPr>
            <w:tcW w:w="8206" w:type="dxa"/>
            <w:gridSpan w:val="9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月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日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—    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月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日</w:t>
            </w:r>
          </w:p>
        </w:tc>
      </w:tr>
      <w:tr w:rsidR="008054B0" w:rsidRPr="0063529A" w:rsidTr="001E54F7">
        <w:trPr>
          <w:trHeight w:val="824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活动地点</w:t>
            </w:r>
          </w:p>
        </w:tc>
        <w:tc>
          <w:tcPr>
            <w:tcW w:w="8206" w:type="dxa"/>
            <w:gridSpan w:val="9"/>
            <w:shd w:val="clear" w:color="auto" w:fill="auto"/>
            <w:vAlign w:val="center"/>
          </w:tcPr>
          <w:p w:rsidR="008054B0" w:rsidRPr="0063529A" w:rsidRDefault="008054B0" w:rsidP="001E54F7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054B0" w:rsidRPr="0063529A" w:rsidTr="001E54F7">
        <w:trPr>
          <w:trHeight w:val="1401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活动中学名称</w:t>
            </w:r>
          </w:p>
        </w:tc>
        <w:tc>
          <w:tcPr>
            <w:tcW w:w="8206" w:type="dxa"/>
            <w:gridSpan w:val="9"/>
            <w:shd w:val="clear" w:color="auto" w:fill="auto"/>
            <w:vAlign w:val="center"/>
          </w:tcPr>
          <w:p w:rsidR="008054B0" w:rsidRPr="0063529A" w:rsidRDefault="008054B0" w:rsidP="001E54F7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054B0" w:rsidRPr="0063529A" w:rsidTr="001E54F7">
        <w:trPr>
          <w:trHeight w:val="4124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活动中学简介</w:t>
            </w:r>
          </w:p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（请逐一填写）</w:t>
            </w:r>
          </w:p>
        </w:tc>
        <w:tc>
          <w:tcPr>
            <w:tcW w:w="8206" w:type="dxa"/>
            <w:gridSpan w:val="9"/>
            <w:shd w:val="clear" w:color="auto" w:fill="auto"/>
            <w:vAlign w:val="center"/>
          </w:tcPr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8054B0" w:rsidRPr="0063529A" w:rsidRDefault="008054B0" w:rsidP="001E54F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52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154A2B" w:rsidRPr="008054B0" w:rsidRDefault="00154A2B">
      <w:bookmarkStart w:id="0" w:name="_GoBack"/>
      <w:bookmarkEnd w:id="0"/>
    </w:p>
    <w:sectPr w:rsidR="00154A2B" w:rsidRPr="0080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8F" w:rsidRDefault="00FE658F" w:rsidP="008054B0">
      <w:r>
        <w:separator/>
      </w:r>
    </w:p>
  </w:endnote>
  <w:endnote w:type="continuationSeparator" w:id="0">
    <w:p w:rsidR="00FE658F" w:rsidRDefault="00FE658F" w:rsidP="0080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8F" w:rsidRDefault="00FE658F" w:rsidP="008054B0">
      <w:r>
        <w:separator/>
      </w:r>
    </w:p>
  </w:footnote>
  <w:footnote w:type="continuationSeparator" w:id="0">
    <w:p w:rsidR="00FE658F" w:rsidRDefault="00FE658F" w:rsidP="00805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43"/>
    <w:rsid w:val="00154A2B"/>
    <w:rsid w:val="008054B0"/>
    <w:rsid w:val="00847043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637CDD-2BFA-4BE5-A7C1-1BBC11F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4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屈代洲</dc:creator>
  <cp:keywords/>
  <dc:description/>
  <cp:lastModifiedBy>屈代洲</cp:lastModifiedBy>
  <cp:revision>2</cp:revision>
  <dcterms:created xsi:type="dcterms:W3CDTF">2019-12-03T00:14:00Z</dcterms:created>
  <dcterms:modified xsi:type="dcterms:W3CDTF">2019-12-03T00:14:00Z</dcterms:modified>
</cp:coreProperties>
</file>